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780" w:rsidRDefault="00976780">
      <w:pPr>
        <w:rPr>
          <w:rFonts w:hint="eastAsia"/>
          <w:noProof/>
        </w:rPr>
      </w:pPr>
      <w:r>
        <w:rPr>
          <w:rFonts w:hint="eastAsia"/>
          <w:noProof/>
        </w:rPr>
        <w:t>第一标段</w:t>
      </w:r>
    </w:p>
    <w:p w:rsidR="00F0375D" w:rsidRDefault="00F0375D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60AAFA3B" wp14:editId="1A4EA54B">
            <wp:extent cx="5286900" cy="6475228"/>
            <wp:effectExtent l="0" t="0" r="952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1689" cy="648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780" w:rsidRDefault="00F0375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CE82BFC" wp14:editId="3C3D7183">
            <wp:extent cx="5274310" cy="583165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780" w:rsidRDefault="00976780">
      <w:pPr>
        <w:rPr>
          <w:noProof/>
        </w:rPr>
      </w:pPr>
    </w:p>
    <w:p w:rsidR="00976780" w:rsidRDefault="00976780">
      <w:pPr>
        <w:rPr>
          <w:noProof/>
        </w:rPr>
      </w:pPr>
    </w:p>
    <w:p w:rsidR="00976780" w:rsidRDefault="00976780">
      <w:pPr>
        <w:rPr>
          <w:noProof/>
        </w:rPr>
      </w:pPr>
    </w:p>
    <w:p w:rsidR="00976780" w:rsidRDefault="00976780">
      <w:pPr>
        <w:rPr>
          <w:noProof/>
        </w:rPr>
      </w:pPr>
    </w:p>
    <w:p w:rsidR="00976780" w:rsidRDefault="00976780">
      <w:pPr>
        <w:rPr>
          <w:noProof/>
        </w:rPr>
      </w:pPr>
    </w:p>
    <w:p w:rsidR="00367BB9" w:rsidRDefault="00F0375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A43EBAA" wp14:editId="13F95483">
            <wp:extent cx="5274310" cy="661059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1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780" w:rsidRDefault="00976780">
      <w:pPr>
        <w:rPr>
          <w:rFonts w:hint="eastAsia"/>
          <w:noProof/>
        </w:rPr>
      </w:pPr>
    </w:p>
    <w:p w:rsidR="00491152" w:rsidRDefault="00491152">
      <w:pPr>
        <w:rPr>
          <w:rFonts w:hint="eastAsia"/>
          <w:noProof/>
        </w:rPr>
      </w:pPr>
    </w:p>
    <w:p w:rsidR="00491152" w:rsidRDefault="00491152">
      <w:pPr>
        <w:rPr>
          <w:rFonts w:hint="eastAsia"/>
          <w:noProof/>
        </w:rPr>
      </w:pPr>
    </w:p>
    <w:p w:rsidR="00491152" w:rsidRDefault="00491152">
      <w:pPr>
        <w:rPr>
          <w:rFonts w:hint="eastAsia"/>
          <w:noProof/>
        </w:rPr>
      </w:pPr>
    </w:p>
    <w:p w:rsidR="00491152" w:rsidRDefault="00491152">
      <w:pPr>
        <w:rPr>
          <w:rFonts w:hint="eastAsia"/>
          <w:noProof/>
        </w:rPr>
      </w:pPr>
    </w:p>
    <w:p w:rsidR="00491152" w:rsidRDefault="00491152">
      <w:pPr>
        <w:rPr>
          <w:rFonts w:hint="eastAsia"/>
          <w:noProof/>
        </w:rPr>
      </w:pPr>
    </w:p>
    <w:p w:rsidR="00491152" w:rsidRDefault="00491152">
      <w:pPr>
        <w:rPr>
          <w:rFonts w:hint="eastAsia"/>
          <w:noProof/>
        </w:rPr>
      </w:pPr>
    </w:p>
    <w:p w:rsidR="00491152" w:rsidRDefault="00491152">
      <w:pPr>
        <w:rPr>
          <w:rFonts w:hint="eastAsia"/>
          <w:noProof/>
        </w:rPr>
      </w:pPr>
    </w:p>
    <w:p w:rsidR="00491152" w:rsidRDefault="00491152">
      <w:pPr>
        <w:rPr>
          <w:rFonts w:hint="eastAsia"/>
          <w:noProof/>
        </w:rPr>
      </w:pPr>
    </w:p>
    <w:p w:rsidR="00491152" w:rsidRDefault="00491152">
      <w:pPr>
        <w:rPr>
          <w:noProof/>
        </w:rPr>
      </w:pPr>
    </w:p>
    <w:p w:rsidR="00976780" w:rsidRDefault="00976780">
      <w:pPr>
        <w:rPr>
          <w:noProof/>
        </w:rPr>
      </w:pPr>
      <w:r>
        <w:rPr>
          <w:rFonts w:hint="eastAsia"/>
          <w:noProof/>
        </w:rPr>
        <w:lastRenderedPageBreak/>
        <w:t>第二标段</w:t>
      </w:r>
    </w:p>
    <w:p w:rsidR="00976780" w:rsidRDefault="00271F7C">
      <w:r>
        <w:rPr>
          <w:noProof/>
        </w:rPr>
        <w:drawing>
          <wp:inline distT="0" distB="0" distL="0" distR="0" wp14:anchorId="55D985F1" wp14:editId="7CE87AB5">
            <wp:extent cx="5274310" cy="588171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FE4" w:rsidRDefault="00DD3FE4"/>
    <w:p w:rsidR="00DD3FE4" w:rsidRDefault="00DD3FE4"/>
    <w:p w:rsidR="00DD3FE4" w:rsidRDefault="00DD3FE4"/>
    <w:p w:rsidR="00DD3FE4" w:rsidRDefault="00271F7C">
      <w:r>
        <w:rPr>
          <w:noProof/>
        </w:rPr>
        <w:lastRenderedPageBreak/>
        <w:drawing>
          <wp:inline distT="0" distB="0" distL="0" distR="0" wp14:anchorId="6CF06EB6" wp14:editId="0B88D0AA">
            <wp:extent cx="5274310" cy="621196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1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FE4" w:rsidRDefault="00DD3FE4"/>
    <w:p w:rsidR="009C626A" w:rsidRPr="009C626A" w:rsidRDefault="00271F7C">
      <w:r>
        <w:rPr>
          <w:noProof/>
        </w:rPr>
        <w:lastRenderedPageBreak/>
        <w:drawing>
          <wp:inline distT="0" distB="0" distL="0" distR="0" wp14:anchorId="6D79C009" wp14:editId="289260BE">
            <wp:extent cx="5274310" cy="5995865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626A" w:rsidRPr="009C62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3ED" w:rsidRDefault="009523ED" w:rsidP="00DD3FE4">
      <w:r>
        <w:separator/>
      </w:r>
    </w:p>
  </w:endnote>
  <w:endnote w:type="continuationSeparator" w:id="0">
    <w:p w:rsidR="009523ED" w:rsidRDefault="009523ED" w:rsidP="00DD3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3ED" w:rsidRDefault="009523ED" w:rsidP="00DD3FE4">
      <w:r>
        <w:separator/>
      </w:r>
    </w:p>
  </w:footnote>
  <w:footnote w:type="continuationSeparator" w:id="0">
    <w:p w:rsidR="009523ED" w:rsidRDefault="009523ED" w:rsidP="00DD3F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632"/>
    <w:rsid w:val="00271F7C"/>
    <w:rsid w:val="00367BB9"/>
    <w:rsid w:val="00491152"/>
    <w:rsid w:val="005A0632"/>
    <w:rsid w:val="006420C5"/>
    <w:rsid w:val="00676B8D"/>
    <w:rsid w:val="009523ED"/>
    <w:rsid w:val="00976780"/>
    <w:rsid w:val="0098620B"/>
    <w:rsid w:val="009C626A"/>
    <w:rsid w:val="00A8620F"/>
    <w:rsid w:val="00DD3FE4"/>
    <w:rsid w:val="00F0375D"/>
    <w:rsid w:val="00FD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67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678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D3F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D3FE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D3F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D3FE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67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678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D3F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D3FE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D3F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D3FE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河南省天问工程技术咨询有限公司:河南省天问工程技术咨询有限公司</dc:creator>
  <cp:keywords/>
  <dc:description/>
  <cp:lastModifiedBy>0</cp:lastModifiedBy>
  <cp:revision>10</cp:revision>
  <dcterms:created xsi:type="dcterms:W3CDTF">2023-05-15T07:39:00Z</dcterms:created>
  <dcterms:modified xsi:type="dcterms:W3CDTF">2025-11-21T01:08:00Z</dcterms:modified>
</cp:coreProperties>
</file>