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B36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20A58A9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3877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5059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46621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48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F5E5EC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31279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10585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1489710"/>
            <wp:effectExtent l="0" t="0" r="698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C1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2D2E08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264535"/>
            <wp:effectExtent l="0" t="0" r="1143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420745"/>
            <wp:effectExtent l="0" t="0" r="635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354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54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420517C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239770"/>
            <wp:effectExtent l="0" t="0" r="63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85820"/>
            <wp:effectExtent l="0" t="0" r="1206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1535430"/>
            <wp:effectExtent l="0" t="0" r="698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4F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3197A21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380740"/>
            <wp:effectExtent l="0" t="0" r="444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380740"/>
            <wp:effectExtent l="0" t="0" r="698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9865" cy="14490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b="35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32F2C"/>
    <w:rsid w:val="592115D5"/>
    <w:rsid w:val="65E10C03"/>
    <w:rsid w:val="7ACA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2025-11-10T07:05:26Z</dcterms:created>
  <dc:creator>Lenovo</dc:creator>
  <cp:lastModifiedBy>卿知吾心否</cp:lastModifiedBy>
  <dcterms:modified xsi:type="dcterms:W3CDTF">2025-11-10T07:10:02Z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eyJoZGlkIjoiNzU0NWM0M2M3ZTViZGRmNTM2N2Y5MmRlNjlhZWEzMTIiLCJ1c2VySWQiOiIxMDM1MDUxNjExIn0=</vt:lpwstr>
  </property>
  <property fmtid="{D5CDD505-2E9C-101B-9397-08002B2CF9AE}" pid="4" name="ICV">
    <vt:lpwstr>8A6DCE21A1D84D01B7F5A99029DB0842_12</vt:lpwstr>
  </property>
</Properties>
</file>