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A35E" w14:textId="50AAF28B" w:rsidR="00D0418A" w:rsidRPr="00130D85" w:rsidRDefault="00DB3DF6" w:rsidP="00130D85">
      <w:pPr>
        <w:jc w:val="center"/>
        <w:rPr>
          <w:b/>
          <w:sz w:val="32"/>
          <w:szCs w:val="32"/>
        </w:rPr>
      </w:pPr>
      <w:r w:rsidRPr="00DB3DF6">
        <w:rPr>
          <w:b/>
          <w:sz w:val="32"/>
          <w:szCs w:val="32"/>
        </w:rPr>
        <w:t>平顶山市顺畅路业有限公司</w:t>
      </w:r>
      <w:bookmarkStart w:id="0" w:name="_GoBack"/>
      <w:bookmarkEnd w:id="0"/>
    </w:p>
    <w:p w14:paraId="7FFA00FF" w14:textId="220C83E1" w:rsidR="00130D85" w:rsidRDefault="00DB3DF6">
      <w:r>
        <w:rPr>
          <w:noProof/>
        </w:rPr>
        <w:drawing>
          <wp:inline distT="0" distB="0" distL="0" distR="0" wp14:anchorId="552C267A" wp14:editId="6272E4A3">
            <wp:extent cx="5274310" cy="377381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6C3B0" w14:textId="77777777" w:rsidR="00F8502C" w:rsidRDefault="00F8502C" w:rsidP="002C2014">
      <w:r>
        <w:separator/>
      </w:r>
    </w:p>
  </w:endnote>
  <w:endnote w:type="continuationSeparator" w:id="0">
    <w:p w14:paraId="0822021B" w14:textId="77777777" w:rsidR="00F8502C" w:rsidRDefault="00F8502C" w:rsidP="002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1BE23" w14:textId="77777777" w:rsidR="00F8502C" w:rsidRDefault="00F8502C" w:rsidP="002C2014">
      <w:r>
        <w:separator/>
      </w:r>
    </w:p>
  </w:footnote>
  <w:footnote w:type="continuationSeparator" w:id="0">
    <w:p w14:paraId="3FB31842" w14:textId="77777777" w:rsidR="00F8502C" w:rsidRDefault="00F8502C" w:rsidP="002C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30D85"/>
    <w:rsid w:val="002C2014"/>
    <w:rsid w:val="00541AE2"/>
    <w:rsid w:val="006B56F3"/>
    <w:rsid w:val="007829D8"/>
    <w:rsid w:val="007F41D9"/>
    <w:rsid w:val="00D0418A"/>
    <w:rsid w:val="00D82033"/>
    <w:rsid w:val="00DB3DF6"/>
    <w:rsid w:val="00E71668"/>
    <w:rsid w:val="00F8502C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5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12</cp:revision>
  <dcterms:created xsi:type="dcterms:W3CDTF">2024-09-06T04:14:00Z</dcterms:created>
  <dcterms:modified xsi:type="dcterms:W3CDTF">2025-04-01T07:21:00Z</dcterms:modified>
</cp:coreProperties>
</file>